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C88DD" w14:textId="77777777" w:rsidR="00D93F2D" w:rsidRDefault="00D93F2D" w:rsidP="00D93F2D">
      <w:pPr>
        <w:ind w:firstLineChars="2500" w:firstLine="5250"/>
      </w:pPr>
    </w:p>
    <w:p w14:paraId="1FBB65D2" w14:textId="77777777" w:rsidR="00D93F2D" w:rsidRDefault="00D93F2D" w:rsidP="00D93F2D">
      <w:pPr>
        <w:ind w:firstLineChars="2500" w:firstLine="5250"/>
      </w:pPr>
    </w:p>
    <w:p w14:paraId="733DF377" w14:textId="77777777" w:rsidR="00D93F2D" w:rsidRDefault="00D93F2D" w:rsidP="00D93F2D">
      <w:pPr>
        <w:spacing w:line="360" w:lineRule="auto"/>
        <w:jc w:val="center"/>
        <w:rPr>
          <w:sz w:val="24"/>
        </w:rPr>
      </w:pPr>
      <w:bookmarkStart w:id="0" w:name="OLE_LINK22"/>
      <w:r>
        <w:rPr>
          <w:rFonts w:hint="eastAsia"/>
          <w:sz w:val="24"/>
        </w:rPr>
        <w:t>《国际口腔医学杂志》编辑部</w:t>
      </w:r>
    </w:p>
    <w:p w14:paraId="2AB215B1" w14:textId="77777777" w:rsidR="00D93F2D" w:rsidRDefault="00D93F2D" w:rsidP="00D93F2D">
      <w:pPr>
        <w:spacing w:line="360" w:lineRule="auto"/>
        <w:jc w:val="center"/>
        <w:rPr>
          <w:sz w:val="24"/>
        </w:rPr>
      </w:pPr>
      <w:r>
        <w:rPr>
          <w:rFonts w:ascii="黑体" w:eastAsia="黑体" w:hint="eastAsia"/>
          <w:sz w:val="32"/>
          <w:szCs w:val="32"/>
        </w:rPr>
        <w:t>论文著作权许可协议</w:t>
      </w:r>
    </w:p>
    <w:p w14:paraId="0CF6EBB7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77BD78BC" w14:textId="77777777" w:rsidR="00D93F2D" w:rsidRDefault="00D93F2D" w:rsidP="00D93F2D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《国际口腔医学杂志》编辑部：</w:t>
      </w:r>
    </w:p>
    <w:p w14:paraId="3ACDB969" w14:textId="77777777" w:rsidR="00D93F2D" w:rsidRDefault="00D93F2D" w:rsidP="00D93F2D">
      <w:pPr>
        <w:spacing w:line="360" w:lineRule="auto"/>
        <w:rPr>
          <w:rFonts w:ascii="黑体" w:eastAsia="黑体" w:hAnsi="宋体"/>
          <w:color w:val="000000"/>
          <w:kern w:val="0"/>
          <w:sz w:val="24"/>
          <w:szCs w:val="28"/>
        </w:rPr>
      </w:pPr>
      <w:r>
        <w:rPr>
          <w:rFonts w:hint="eastAsia"/>
          <w:sz w:val="24"/>
        </w:rPr>
        <w:t>我（们）同意将本文（题目：</w:t>
      </w:r>
    </w:p>
    <w:p w14:paraId="014EC764" w14:textId="77777777" w:rsidR="00D93F2D" w:rsidRDefault="00D93F2D" w:rsidP="00D93F2D">
      <w:pPr>
        <w:spacing w:line="360" w:lineRule="auto"/>
        <w:ind w:firstLineChars="2250" w:firstLine="5400"/>
        <w:rPr>
          <w:sz w:val="24"/>
        </w:rPr>
      </w:pPr>
      <w:r>
        <w:rPr>
          <w:rFonts w:hint="eastAsia"/>
          <w:sz w:val="24"/>
        </w:rPr>
        <w:t>）著作权中的汇编权（文章的部分或全部）、印刷版和电子版的复制权、发行权、信息网络传播权在全世界范围内许可给《国际口腔医学杂志》编辑部使用。</w:t>
      </w:r>
      <w:r>
        <w:rPr>
          <w:rFonts w:ascii="宋体" w:hAnsi="宋体" w:cs="宋体" w:hint="eastAsia"/>
          <w:sz w:val="24"/>
        </w:rPr>
        <w:t>除本刊自行使用外，本刊有权许可第三方平台等行使上述权利。</w:t>
      </w:r>
      <w:r>
        <w:rPr>
          <w:rFonts w:hint="eastAsia"/>
          <w:sz w:val="24"/>
        </w:rPr>
        <w:t>未经《国际口腔医学杂志》编辑部书面许可，我（们）不再授权他人以任何形式汇编、转载、出版本文的任何部分。</w:t>
      </w:r>
    </w:p>
    <w:p w14:paraId="4643FD6D" w14:textId="77777777" w:rsidR="00D93F2D" w:rsidRDefault="00D93F2D" w:rsidP="00D93F2D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我（们）保证本论文为原创作品、无一稿两投，并且不涉及泄密及其他与著作权有关的侵权问题。若发生一稿两投、侵权、泄密等问题，一切责任由我（们）负责。</w:t>
      </w:r>
    </w:p>
    <w:p w14:paraId="395E1DFC" w14:textId="77777777" w:rsidR="00D93F2D" w:rsidRDefault="00D93F2D" w:rsidP="00D93F2D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本授权书由作者签名之后寄给《国际口腔医学杂志》编辑部。授权书在《国际口腔医学杂志》编辑部收到之日起生效，有效期同论文著作权保护期。</w:t>
      </w:r>
    </w:p>
    <w:p w14:paraId="6AB11440" w14:textId="77777777" w:rsidR="00D93F2D" w:rsidRDefault="00D93F2D" w:rsidP="00D93F2D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全体作者姓名：</w:t>
      </w:r>
      <w:r>
        <w:rPr>
          <w:rFonts w:hint="eastAsia"/>
          <w:sz w:val="24"/>
          <w:u w:val="single"/>
        </w:rPr>
        <w:t xml:space="preserve">                                                                 </w:t>
      </w:r>
    </w:p>
    <w:p w14:paraId="2662D4EF" w14:textId="77777777" w:rsidR="00D93F2D" w:rsidRDefault="00D93F2D" w:rsidP="00D93F2D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签字作者保证其本人具有签署此授权书并做出各项承诺之全权，未签字之作者授权签字作者代表其签署本授权书，本授权书对全体作者均有约束力。</w:t>
      </w:r>
    </w:p>
    <w:p w14:paraId="388FAE11" w14:textId="77777777" w:rsidR="00D93F2D" w:rsidRDefault="00D93F2D" w:rsidP="00D93F2D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作者（代表）签字：</w:t>
      </w:r>
    </w:p>
    <w:p w14:paraId="7B158276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033AE33B" w14:textId="77777777" w:rsidR="00D93F2D" w:rsidRDefault="00D93F2D" w:rsidP="00D93F2D"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日于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（地点）</w:t>
      </w:r>
    </w:p>
    <w:p w14:paraId="052BF361" w14:textId="77777777" w:rsidR="00D93F2D" w:rsidRDefault="00D93F2D" w:rsidP="00D93F2D">
      <w:pPr>
        <w:spacing w:line="360" w:lineRule="auto"/>
        <w:jc w:val="right"/>
        <w:rPr>
          <w:sz w:val="24"/>
        </w:rPr>
      </w:pPr>
    </w:p>
    <w:p w14:paraId="02247269" w14:textId="77777777" w:rsidR="00D93F2D" w:rsidRDefault="00D93F2D" w:rsidP="00D93F2D">
      <w:pPr>
        <w:spacing w:line="360" w:lineRule="auto"/>
        <w:jc w:val="right"/>
        <w:rPr>
          <w:sz w:val="24"/>
        </w:rPr>
      </w:pPr>
    </w:p>
    <w:p w14:paraId="4B45EA05" w14:textId="77777777" w:rsidR="00D93F2D" w:rsidRDefault="00D93F2D" w:rsidP="00D93F2D">
      <w:pPr>
        <w:spacing w:line="360" w:lineRule="auto"/>
        <w:jc w:val="right"/>
        <w:rPr>
          <w:sz w:val="24"/>
        </w:rPr>
      </w:pPr>
    </w:p>
    <w:p w14:paraId="542FA221" w14:textId="77777777" w:rsidR="00D93F2D" w:rsidRDefault="00D93F2D" w:rsidP="00D93F2D">
      <w:pPr>
        <w:spacing w:line="360" w:lineRule="auto"/>
        <w:jc w:val="right"/>
        <w:rPr>
          <w:sz w:val="24"/>
        </w:rPr>
      </w:pPr>
    </w:p>
    <w:p w14:paraId="426BAD8C" w14:textId="77777777" w:rsidR="00D93F2D" w:rsidRPr="00D93F2D" w:rsidRDefault="004C78BC" w:rsidP="00D93F2D">
      <w:pPr>
        <w:spacing w:line="360" w:lineRule="auto"/>
        <w:jc w:val="left"/>
        <w:rPr>
          <w:b/>
          <w:sz w:val="24"/>
        </w:rPr>
      </w:pPr>
      <w:r w:rsidRPr="00516899">
        <w:rPr>
          <w:rFonts w:hint="eastAsia"/>
          <w:b/>
          <w:sz w:val="24"/>
        </w:rPr>
        <w:t>（请注意作者签字的顺序要与文章发表时的顺序一致）</w:t>
      </w:r>
    </w:p>
    <w:p w14:paraId="37ED9A5E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3147DF11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2D455DA1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5925A3C8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140915A3" w14:textId="77777777" w:rsidR="00D93F2D" w:rsidRDefault="00D93F2D" w:rsidP="00D93F2D">
      <w:pPr>
        <w:pStyle w:val="1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“中国知网”网络首发出版授权书</w:t>
      </w:r>
    </w:p>
    <w:p w14:paraId="3B8FC9DC" w14:textId="77777777" w:rsidR="00D93F2D" w:rsidRDefault="00D93F2D" w:rsidP="00D93F2D"/>
    <w:p w14:paraId="163FC6E1" w14:textId="77777777" w:rsidR="00D93F2D" w:rsidRDefault="00D93F2D" w:rsidP="00D93F2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《中国学术期刊（光盘版）》电子杂志社：</w:t>
      </w:r>
    </w:p>
    <w:p w14:paraId="27BD63EE" w14:textId="77777777" w:rsidR="00D93F2D" w:rsidRDefault="00D93F2D" w:rsidP="00D93F2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《国际口腔医学杂志》期刊编辑部：</w:t>
      </w:r>
    </w:p>
    <w:p w14:paraId="27AF7229" w14:textId="77777777" w:rsidR="00D93F2D" w:rsidRDefault="00D93F2D" w:rsidP="00D93F2D">
      <w:pPr>
        <w:ind w:firstLine="405"/>
        <w:rPr>
          <w:sz w:val="28"/>
          <w:szCs w:val="28"/>
        </w:rPr>
      </w:pPr>
    </w:p>
    <w:p w14:paraId="10BB5A6D" w14:textId="77777777" w:rsidR="00D93F2D" w:rsidRDefault="00D93F2D" w:rsidP="00D93F2D">
      <w:pPr>
        <w:ind w:firstLine="405"/>
        <w:rPr>
          <w:sz w:val="28"/>
          <w:szCs w:val="28"/>
        </w:rPr>
      </w:pPr>
      <w:r>
        <w:rPr>
          <w:rFonts w:hint="eastAsia"/>
          <w:sz w:val="28"/>
          <w:szCs w:val="28"/>
        </w:rPr>
        <w:t>本人代表全体作者同意将贵刊录用的题为</w:t>
      </w:r>
    </w:p>
    <w:p w14:paraId="7E88BEAB" w14:textId="77777777" w:rsidR="00D93F2D" w:rsidRDefault="00D93F2D" w:rsidP="00D93F2D">
      <w:pPr>
        <w:ind w:firstLine="405"/>
        <w:rPr>
          <w:sz w:val="28"/>
          <w:szCs w:val="28"/>
        </w:rPr>
      </w:pPr>
      <w:r>
        <w:rPr>
          <w:rFonts w:hint="eastAsia"/>
          <w:sz w:val="28"/>
          <w:szCs w:val="28"/>
        </w:rPr>
        <w:t>“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>
        <w:rPr>
          <w:b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>”</w:t>
      </w:r>
      <w:r>
        <w:rPr>
          <w:rFonts w:hint="eastAsia"/>
          <w:sz w:val="28"/>
          <w:szCs w:val="28"/>
        </w:rPr>
        <w:t>的稿件（包括该刊录用稿和经编辑加工的稿件），于期刊印刷出版前在《中国学术期刊（光盘版）》电子杂志社主办的“中国知网”</w:t>
      </w:r>
      <w:r>
        <w:rPr>
          <w:sz w:val="28"/>
          <w:szCs w:val="28"/>
        </w:rPr>
        <w:t>(</w:t>
      </w:r>
      <w:hyperlink r:id="rId7" w:history="1">
        <w:r>
          <w:rPr>
            <w:rStyle w:val="a7"/>
            <w:sz w:val="28"/>
            <w:szCs w:val="28"/>
          </w:rPr>
          <w:t>www.cnki.net</w:t>
        </w:r>
      </w:hyperlink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上予以网络首发出版；许可该社在全球范围内使用该文的信息网络传播权、数字化复制权、数字化汇编权、发行权、翻译权。</w:t>
      </w:r>
    </w:p>
    <w:p w14:paraId="5F07935D" w14:textId="77777777" w:rsidR="00D93F2D" w:rsidRDefault="00D93F2D" w:rsidP="00D93F2D">
      <w:pPr>
        <w:rPr>
          <w:sz w:val="28"/>
          <w:szCs w:val="28"/>
        </w:rPr>
      </w:pPr>
    </w:p>
    <w:p w14:paraId="40AD50B2" w14:textId="77777777" w:rsidR="00D93F2D" w:rsidRDefault="00D93F2D" w:rsidP="00D93F2D">
      <w:pPr>
        <w:rPr>
          <w:sz w:val="28"/>
          <w:szCs w:val="28"/>
        </w:rPr>
      </w:pPr>
    </w:p>
    <w:p w14:paraId="53FD8472" w14:textId="77777777" w:rsidR="00D93F2D" w:rsidRDefault="00D93F2D" w:rsidP="00D93F2D">
      <w:pPr>
        <w:ind w:firstLineChars="1350" w:firstLine="3780"/>
        <w:rPr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作者代表</w:t>
      </w:r>
      <w:r>
        <w:rPr>
          <w:rFonts w:hint="eastAsia"/>
          <w:sz w:val="28"/>
          <w:szCs w:val="28"/>
        </w:rPr>
        <w:t>（签字）：</w:t>
      </w:r>
    </w:p>
    <w:p w14:paraId="3FCEE3B4" w14:textId="77777777" w:rsidR="00D93F2D" w:rsidRDefault="00D93F2D" w:rsidP="00D93F2D">
      <w:pPr>
        <w:ind w:firstLineChars="1350" w:firstLine="3780"/>
        <w:rPr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身份证号码</w:t>
      </w:r>
      <w:r>
        <w:rPr>
          <w:rFonts w:hint="eastAsia"/>
          <w:sz w:val="28"/>
          <w:szCs w:val="28"/>
        </w:rPr>
        <w:t>（必填）：</w:t>
      </w:r>
    </w:p>
    <w:p w14:paraId="7F024581" w14:textId="77777777" w:rsidR="00D93F2D" w:rsidRDefault="00D93F2D" w:rsidP="00D93F2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                         工作单位</w:t>
      </w:r>
      <w:r>
        <w:rPr>
          <w:rFonts w:hint="eastAsia"/>
          <w:sz w:val="28"/>
          <w:szCs w:val="28"/>
        </w:rPr>
        <w:t>：</w:t>
      </w:r>
    </w:p>
    <w:p w14:paraId="15317342" w14:textId="77777777" w:rsidR="00D93F2D" w:rsidRDefault="00D93F2D" w:rsidP="00D93F2D">
      <w:pPr>
        <w:rPr>
          <w:sz w:val="24"/>
        </w:rPr>
      </w:pPr>
      <w:r>
        <w:rPr>
          <w:rFonts w:ascii="黑体" w:eastAsia="黑体" w:hint="eastAsia"/>
          <w:sz w:val="28"/>
          <w:szCs w:val="28"/>
        </w:rPr>
        <w:t xml:space="preserve">                           日期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bookmarkEnd w:id="0"/>
    <w:p w14:paraId="251F552A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3E12E9D9" w14:textId="77777777" w:rsidR="00D93F2D" w:rsidRDefault="00D93F2D" w:rsidP="00D93F2D">
      <w:pPr>
        <w:spacing w:line="360" w:lineRule="auto"/>
        <w:jc w:val="left"/>
        <w:rPr>
          <w:sz w:val="24"/>
        </w:rPr>
      </w:pPr>
    </w:p>
    <w:p w14:paraId="76A20F82" w14:textId="77777777" w:rsidR="00D93F2D" w:rsidRDefault="00D93F2D" w:rsidP="00D93F2D"/>
    <w:p w14:paraId="4088C5A5" w14:textId="77777777" w:rsidR="000E54BD" w:rsidRPr="005E5A57" w:rsidRDefault="000E54BD" w:rsidP="000E54BD">
      <w:pPr>
        <w:spacing w:line="300" w:lineRule="auto"/>
        <w:ind w:firstLine="4845"/>
        <w:rPr>
          <w:sz w:val="24"/>
        </w:rPr>
      </w:pPr>
    </w:p>
    <w:sectPr w:rsidR="000E54BD" w:rsidRPr="005E5A57" w:rsidSect="00DC0020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F4AD5" w14:textId="77777777" w:rsidR="00721C66" w:rsidRDefault="00721C66" w:rsidP="001B75F7">
      <w:r>
        <w:separator/>
      </w:r>
    </w:p>
  </w:endnote>
  <w:endnote w:type="continuationSeparator" w:id="0">
    <w:p w14:paraId="320F052C" w14:textId="77777777" w:rsidR="00721C66" w:rsidRDefault="00721C66" w:rsidP="001B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9CD46" w14:textId="77777777" w:rsidR="00721C66" w:rsidRDefault="00721C66" w:rsidP="001B75F7">
      <w:r>
        <w:separator/>
      </w:r>
    </w:p>
  </w:footnote>
  <w:footnote w:type="continuationSeparator" w:id="0">
    <w:p w14:paraId="1ADA14FE" w14:textId="77777777" w:rsidR="00721C66" w:rsidRDefault="00721C66" w:rsidP="001B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5C330" w14:textId="77777777" w:rsidR="00554700" w:rsidRDefault="0055470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32CED"/>
    <w:multiLevelType w:val="multilevel"/>
    <w:tmpl w:val="44C32C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64322175"/>
    <w:multiLevelType w:val="multilevel"/>
    <w:tmpl w:val="643221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227109732">
    <w:abstractNumId w:val="0"/>
  </w:num>
  <w:num w:numId="2" w16cid:durableId="1752850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F7"/>
    <w:rsid w:val="000407E9"/>
    <w:rsid w:val="0004386C"/>
    <w:rsid w:val="00054F97"/>
    <w:rsid w:val="000937CE"/>
    <w:rsid w:val="000E54BD"/>
    <w:rsid w:val="000F78BF"/>
    <w:rsid w:val="0010698D"/>
    <w:rsid w:val="00106C79"/>
    <w:rsid w:val="001367BE"/>
    <w:rsid w:val="00161C79"/>
    <w:rsid w:val="001A6AC4"/>
    <w:rsid w:val="001B75F7"/>
    <w:rsid w:val="002429BD"/>
    <w:rsid w:val="002439A3"/>
    <w:rsid w:val="00254E71"/>
    <w:rsid w:val="00292DAD"/>
    <w:rsid w:val="002A2FBE"/>
    <w:rsid w:val="002B21BE"/>
    <w:rsid w:val="002D5DAE"/>
    <w:rsid w:val="002F2AED"/>
    <w:rsid w:val="00355648"/>
    <w:rsid w:val="00377CDE"/>
    <w:rsid w:val="004031C2"/>
    <w:rsid w:val="004441D1"/>
    <w:rsid w:val="00451BD5"/>
    <w:rsid w:val="004758A7"/>
    <w:rsid w:val="004C78BC"/>
    <w:rsid w:val="004E11D8"/>
    <w:rsid w:val="00554700"/>
    <w:rsid w:val="005638B3"/>
    <w:rsid w:val="005728A6"/>
    <w:rsid w:val="005A687C"/>
    <w:rsid w:val="005B7376"/>
    <w:rsid w:val="006545A3"/>
    <w:rsid w:val="00660A6D"/>
    <w:rsid w:val="006656C6"/>
    <w:rsid w:val="006A1235"/>
    <w:rsid w:val="006C57D4"/>
    <w:rsid w:val="006C7EE0"/>
    <w:rsid w:val="00721C66"/>
    <w:rsid w:val="007C17AB"/>
    <w:rsid w:val="007C24CA"/>
    <w:rsid w:val="00821836"/>
    <w:rsid w:val="00832D00"/>
    <w:rsid w:val="00852846"/>
    <w:rsid w:val="00890EBF"/>
    <w:rsid w:val="00893B6F"/>
    <w:rsid w:val="0091703A"/>
    <w:rsid w:val="009173D0"/>
    <w:rsid w:val="00940CAF"/>
    <w:rsid w:val="0097654F"/>
    <w:rsid w:val="009A43A0"/>
    <w:rsid w:val="009A733D"/>
    <w:rsid w:val="009B2ACA"/>
    <w:rsid w:val="00A46A49"/>
    <w:rsid w:val="00A66B3E"/>
    <w:rsid w:val="00AA43D8"/>
    <w:rsid w:val="00AC4248"/>
    <w:rsid w:val="00AD19FB"/>
    <w:rsid w:val="00AF101C"/>
    <w:rsid w:val="00B050DD"/>
    <w:rsid w:val="00BA71BA"/>
    <w:rsid w:val="00BC4482"/>
    <w:rsid w:val="00BF53F2"/>
    <w:rsid w:val="00C05FEF"/>
    <w:rsid w:val="00C32DB7"/>
    <w:rsid w:val="00C536CB"/>
    <w:rsid w:val="00C64A52"/>
    <w:rsid w:val="00C664DE"/>
    <w:rsid w:val="00CF76D6"/>
    <w:rsid w:val="00D16933"/>
    <w:rsid w:val="00D22CC0"/>
    <w:rsid w:val="00D7056B"/>
    <w:rsid w:val="00D87167"/>
    <w:rsid w:val="00D93F2D"/>
    <w:rsid w:val="00DA78CB"/>
    <w:rsid w:val="00DC0020"/>
    <w:rsid w:val="00DF65A5"/>
    <w:rsid w:val="00E0312E"/>
    <w:rsid w:val="00E20FEC"/>
    <w:rsid w:val="00E55BE7"/>
    <w:rsid w:val="00EA1FD7"/>
    <w:rsid w:val="00EA57B8"/>
    <w:rsid w:val="00EA6888"/>
    <w:rsid w:val="00EC44ED"/>
    <w:rsid w:val="00ED5EA2"/>
    <w:rsid w:val="00F03953"/>
    <w:rsid w:val="00F23AEE"/>
    <w:rsid w:val="00F43D07"/>
    <w:rsid w:val="00F86472"/>
    <w:rsid w:val="00FE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BF1A4"/>
  <w15:docId w15:val="{7C694DB9-5EA5-4245-ABF7-442C0CE3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5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1B75F7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B7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B75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5F7"/>
    <w:rPr>
      <w:sz w:val="18"/>
      <w:szCs w:val="18"/>
    </w:rPr>
  </w:style>
  <w:style w:type="character" w:customStyle="1" w:styleId="10">
    <w:name w:val="标题 1 字符"/>
    <w:basedOn w:val="a0"/>
    <w:link w:val="1"/>
    <w:rsid w:val="001B75F7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7">
    <w:name w:val="Hyperlink"/>
    <w:basedOn w:val="a0"/>
    <w:rsid w:val="001B75F7"/>
    <w:rPr>
      <w:color w:val="0000FF"/>
      <w:u w:val="single"/>
    </w:rPr>
  </w:style>
  <w:style w:type="paragraph" w:styleId="a8">
    <w:name w:val="Salutation"/>
    <w:basedOn w:val="a"/>
    <w:next w:val="a"/>
    <w:link w:val="a9"/>
    <w:rsid w:val="001B75F7"/>
    <w:rPr>
      <w:sz w:val="24"/>
    </w:rPr>
  </w:style>
  <w:style w:type="character" w:customStyle="1" w:styleId="a9">
    <w:name w:val="称呼 字符"/>
    <w:basedOn w:val="a0"/>
    <w:link w:val="a8"/>
    <w:rsid w:val="001B75F7"/>
    <w:rPr>
      <w:rFonts w:ascii="Times New Roman" w:eastAsia="宋体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1B75F7"/>
    <w:pPr>
      <w:spacing w:line="360" w:lineRule="auto"/>
      <w:ind w:firstLineChars="200" w:firstLine="420"/>
    </w:pPr>
    <w:rPr>
      <w:rFonts w:ascii="宋体" w:hAnsi="宋体"/>
    </w:rPr>
  </w:style>
  <w:style w:type="character" w:customStyle="1" w:styleId="20">
    <w:name w:val="正文文本缩进 2 字符"/>
    <w:basedOn w:val="a0"/>
    <w:link w:val="2"/>
    <w:rsid w:val="001B75F7"/>
    <w:rPr>
      <w:rFonts w:ascii="宋体" w:eastAsia="宋体" w:hAnsi="宋体" w:cs="Times New Roman"/>
      <w:szCs w:val="24"/>
    </w:rPr>
  </w:style>
  <w:style w:type="paragraph" w:styleId="aa">
    <w:name w:val="Closing"/>
    <w:basedOn w:val="a"/>
    <w:link w:val="ab"/>
    <w:rsid w:val="001B75F7"/>
    <w:pPr>
      <w:ind w:leftChars="2100" w:left="100"/>
    </w:pPr>
    <w:rPr>
      <w:sz w:val="24"/>
    </w:rPr>
  </w:style>
  <w:style w:type="character" w:customStyle="1" w:styleId="ab">
    <w:name w:val="结束语 字符"/>
    <w:basedOn w:val="a0"/>
    <w:link w:val="aa"/>
    <w:rsid w:val="001B75F7"/>
    <w:rPr>
      <w:rFonts w:ascii="Times New Roman" w:eastAsia="宋体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32D0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32D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nk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wah</cp:lastModifiedBy>
  <cp:revision>3</cp:revision>
  <dcterms:created xsi:type="dcterms:W3CDTF">2025-10-27T08:38:00Z</dcterms:created>
  <dcterms:modified xsi:type="dcterms:W3CDTF">2025-10-27T08:38:00Z</dcterms:modified>
</cp:coreProperties>
</file>