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55DA1" w14:textId="77777777" w:rsidR="00D93F2D" w:rsidRDefault="00D93F2D" w:rsidP="00D93F2D">
      <w:pPr>
        <w:spacing w:line="360" w:lineRule="auto"/>
        <w:jc w:val="left"/>
        <w:rPr>
          <w:sz w:val="24"/>
        </w:rPr>
      </w:pPr>
      <w:bookmarkStart w:id="0" w:name="OLE_LINK22"/>
    </w:p>
    <w:p w14:paraId="5925A3C8" w14:textId="77777777" w:rsidR="00D93F2D" w:rsidRDefault="00D93F2D" w:rsidP="00D93F2D">
      <w:pPr>
        <w:spacing w:line="360" w:lineRule="auto"/>
        <w:jc w:val="left"/>
        <w:rPr>
          <w:sz w:val="24"/>
        </w:rPr>
      </w:pPr>
    </w:p>
    <w:p w14:paraId="140915A3" w14:textId="77777777" w:rsidR="00D93F2D" w:rsidRDefault="00D93F2D" w:rsidP="00D93F2D">
      <w:pPr>
        <w:pStyle w:val="1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“中国知网”网络首发出版授权书</w:t>
      </w:r>
    </w:p>
    <w:p w14:paraId="3B8FC9DC" w14:textId="77777777" w:rsidR="00D93F2D" w:rsidRDefault="00D93F2D" w:rsidP="00D93F2D"/>
    <w:p w14:paraId="163FC6E1" w14:textId="77777777" w:rsidR="00D93F2D" w:rsidRDefault="00D93F2D" w:rsidP="00D93F2D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《中国学术期刊（光盘版）》电子杂志社：</w:t>
      </w:r>
    </w:p>
    <w:p w14:paraId="27BD63EE" w14:textId="77777777" w:rsidR="00D93F2D" w:rsidRDefault="00D93F2D" w:rsidP="00D93F2D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《国际口腔医学杂志》期刊编辑部：</w:t>
      </w:r>
    </w:p>
    <w:p w14:paraId="27AF7229" w14:textId="77777777" w:rsidR="00D93F2D" w:rsidRDefault="00D93F2D" w:rsidP="00D93F2D">
      <w:pPr>
        <w:ind w:firstLine="405"/>
        <w:rPr>
          <w:sz w:val="28"/>
          <w:szCs w:val="28"/>
        </w:rPr>
      </w:pPr>
    </w:p>
    <w:p w14:paraId="10BB5A6D" w14:textId="77777777" w:rsidR="00D93F2D" w:rsidRDefault="00D93F2D" w:rsidP="00D93F2D">
      <w:pPr>
        <w:ind w:firstLine="405"/>
        <w:rPr>
          <w:sz w:val="28"/>
          <w:szCs w:val="28"/>
        </w:rPr>
      </w:pPr>
      <w:r>
        <w:rPr>
          <w:rFonts w:hint="eastAsia"/>
          <w:sz w:val="28"/>
          <w:szCs w:val="28"/>
        </w:rPr>
        <w:t>本人代表全体作者同意将贵刊录用的题为</w:t>
      </w:r>
    </w:p>
    <w:p w14:paraId="7E88BEAB" w14:textId="77777777" w:rsidR="00D93F2D" w:rsidRDefault="00D93F2D" w:rsidP="00D93F2D">
      <w:pPr>
        <w:ind w:firstLine="405"/>
        <w:rPr>
          <w:sz w:val="28"/>
          <w:szCs w:val="28"/>
        </w:rPr>
      </w:pPr>
      <w:r>
        <w:rPr>
          <w:rFonts w:hint="eastAsia"/>
          <w:sz w:val="28"/>
          <w:szCs w:val="28"/>
        </w:rPr>
        <w:t>“</w:t>
      </w:r>
      <w:r>
        <w:rPr>
          <w:rFonts w:hint="eastAsia"/>
          <w:b/>
          <w:sz w:val="28"/>
          <w:szCs w:val="28"/>
          <w:u w:val="single"/>
        </w:rPr>
        <w:t xml:space="preserve">   </w:t>
      </w:r>
      <w:r>
        <w:rPr>
          <w:b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b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>”</w:t>
      </w:r>
      <w:r>
        <w:rPr>
          <w:rFonts w:hint="eastAsia"/>
          <w:sz w:val="28"/>
          <w:szCs w:val="28"/>
        </w:rPr>
        <w:t>的稿件（包括该刊录用稿和经编辑加工的稿件），于期刊印刷出版前在《中国学术期刊（光盘版）》电子杂志社主办的“中国知网”</w:t>
      </w:r>
      <w:r>
        <w:rPr>
          <w:sz w:val="28"/>
          <w:szCs w:val="28"/>
        </w:rPr>
        <w:t>(</w:t>
      </w:r>
      <w:hyperlink r:id="rId7" w:history="1">
        <w:r>
          <w:rPr>
            <w:rStyle w:val="a7"/>
            <w:sz w:val="28"/>
            <w:szCs w:val="28"/>
          </w:rPr>
          <w:t>www.cnki.net</w:t>
        </w:r>
      </w:hyperlink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>上予以网络首发出版；许可该社在全球范围内使用该文的信息网络传播权、数字化复制权、数字化汇编权、发行权、翻译权。</w:t>
      </w:r>
    </w:p>
    <w:p w14:paraId="5F07935D" w14:textId="77777777" w:rsidR="00D93F2D" w:rsidRDefault="00D93F2D" w:rsidP="00D93F2D">
      <w:pPr>
        <w:rPr>
          <w:sz w:val="28"/>
          <w:szCs w:val="28"/>
        </w:rPr>
      </w:pPr>
    </w:p>
    <w:p w14:paraId="40AD50B2" w14:textId="77777777" w:rsidR="00D93F2D" w:rsidRDefault="00D93F2D" w:rsidP="00D93F2D">
      <w:pPr>
        <w:rPr>
          <w:sz w:val="28"/>
          <w:szCs w:val="28"/>
        </w:rPr>
      </w:pPr>
    </w:p>
    <w:p w14:paraId="53FD8472" w14:textId="77777777" w:rsidR="00D93F2D" w:rsidRDefault="00D93F2D" w:rsidP="00D93F2D">
      <w:pPr>
        <w:ind w:firstLineChars="1350" w:firstLine="3780"/>
        <w:rPr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作者代表</w:t>
      </w:r>
      <w:r>
        <w:rPr>
          <w:rFonts w:hint="eastAsia"/>
          <w:sz w:val="28"/>
          <w:szCs w:val="28"/>
        </w:rPr>
        <w:t>（签字）：</w:t>
      </w:r>
    </w:p>
    <w:p w14:paraId="3FCEE3B4" w14:textId="77777777" w:rsidR="00D93F2D" w:rsidRDefault="00D93F2D" w:rsidP="00D93F2D">
      <w:pPr>
        <w:ind w:firstLineChars="1350" w:firstLine="3780"/>
        <w:rPr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身份证号码</w:t>
      </w:r>
      <w:r>
        <w:rPr>
          <w:rFonts w:hint="eastAsia"/>
          <w:sz w:val="28"/>
          <w:szCs w:val="28"/>
        </w:rPr>
        <w:t>（必填）：</w:t>
      </w:r>
    </w:p>
    <w:p w14:paraId="7F024581" w14:textId="77777777" w:rsidR="00D93F2D" w:rsidRDefault="00D93F2D" w:rsidP="00D93F2D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 xml:space="preserve">                           工作单位</w:t>
      </w:r>
      <w:r>
        <w:rPr>
          <w:rFonts w:hint="eastAsia"/>
          <w:sz w:val="28"/>
          <w:szCs w:val="28"/>
        </w:rPr>
        <w:t>：</w:t>
      </w:r>
    </w:p>
    <w:p w14:paraId="15317342" w14:textId="77777777" w:rsidR="00D93F2D" w:rsidRDefault="00D93F2D" w:rsidP="00D93F2D">
      <w:pPr>
        <w:rPr>
          <w:sz w:val="24"/>
        </w:rPr>
      </w:pPr>
      <w:r>
        <w:rPr>
          <w:rFonts w:ascii="黑体" w:eastAsia="黑体" w:hint="eastAsia"/>
          <w:sz w:val="28"/>
          <w:szCs w:val="28"/>
        </w:rPr>
        <w:t xml:space="preserve">                           日期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bookmarkEnd w:id="0"/>
    <w:p w14:paraId="251F552A" w14:textId="77777777" w:rsidR="00D93F2D" w:rsidRDefault="00D93F2D" w:rsidP="00D93F2D">
      <w:pPr>
        <w:spacing w:line="360" w:lineRule="auto"/>
        <w:jc w:val="left"/>
        <w:rPr>
          <w:sz w:val="24"/>
        </w:rPr>
      </w:pPr>
    </w:p>
    <w:p w14:paraId="3E12E9D9" w14:textId="77777777" w:rsidR="00D93F2D" w:rsidRDefault="00D93F2D" w:rsidP="00D93F2D">
      <w:pPr>
        <w:spacing w:line="360" w:lineRule="auto"/>
        <w:jc w:val="left"/>
        <w:rPr>
          <w:sz w:val="24"/>
        </w:rPr>
      </w:pPr>
    </w:p>
    <w:p w14:paraId="76A20F82" w14:textId="77777777" w:rsidR="00D93F2D" w:rsidRDefault="00D93F2D" w:rsidP="00D93F2D"/>
    <w:p w14:paraId="4088C5A5" w14:textId="77777777" w:rsidR="000E54BD" w:rsidRPr="005E5A57" w:rsidRDefault="000E54BD" w:rsidP="000E54BD">
      <w:pPr>
        <w:spacing w:line="300" w:lineRule="auto"/>
        <w:ind w:firstLine="4845"/>
        <w:rPr>
          <w:sz w:val="24"/>
        </w:rPr>
      </w:pPr>
    </w:p>
    <w:sectPr w:rsidR="000E54BD" w:rsidRPr="005E5A57" w:rsidSect="00DC0020">
      <w:head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B474D" w14:textId="77777777" w:rsidR="00C61819" w:rsidRDefault="00C61819" w:rsidP="001B75F7">
      <w:r>
        <w:separator/>
      </w:r>
    </w:p>
  </w:endnote>
  <w:endnote w:type="continuationSeparator" w:id="0">
    <w:p w14:paraId="04E035C5" w14:textId="77777777" w:rsidR="00C61819" w:rsidRDefault="00C61819" w:rsidP="001B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4A697" w14:textId="77777777" w:rsidR="00C61819" w:rsidRDefault="00C61819" w:rsidP="001B75F7">
      <w:r>
        <w:separator/>
      </w:r>
    </w:p>
  </w:footnote>
  <w:footnote w:type="continuationSeparator" w:id="0">
    <w:p w14:paraId="6DF4C4DB" w14:textId="77777777" w:rsidR="00C61819" w:rsidRDefault="00C61819" w:rsidP="001B7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5C330" w14:textId="77777777" w:rsidR="00554700" w:rsidRDefault="00554700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C32CED"/>
    <w:multiLevelType w:val="multilevel"/>
    <w:tmpl w:val="44C32CE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64322175"/>
    <w:multiLevelType w:val="multilevel"/>
    <w:tmpl w:val="643221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1227109732">
    <w:abstractNumId w:val="0"/>
  </w:num>
  <w:num w:numId="2" w16cid:durableId="1752850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5F7"/>
    <w:rsid w:val="000407E9"/>
    <w:rsid w:val="0004386C"/>
    <w:rsid w:val="00054F97"/>
    <w:rsid w:val="000937CE"/>
    <w:rsid w:val="000E54BD"/>
    <w:rsid w:val="000F78BF"/>
    <w:rsid w:val="0010698D"/>
    <w:rsid w:val="00106C79"/>
    <w:rsid w:val="001367BE"/>
    <w:rsid w:val="00161C79"/>
    <w:rsid w:val="001A6AC4"/>
    <w:rsid w:val="001B75F7"/>
    <w:rsid w:val="002429BD"/>
    <w:rsid w:val="002439A3"/>
    <w:rsid w:val="00254E71"/>
    <w:rsid w:val="00292DAD"/>
    <w:rsid w:val="002A2FBE"/>
    <w:rsid w:val="002B21BE"/>
    <w:rsid w:val="002D5DAE"/>
    <w:rsid w:val="002F2AED"/>
    <w:rsid w:val="00355648"/>
    <w:rsid w:val="00377CDE"/>
    <w:rsid w:val="004031C2"/>
    <w:rsid w:val="004441D1"/>
    <w:rsid w:val="00451BD5"/>
    <w:rsid w:val="004758A7"/>
    <w:rsid w:val="004C78BC"/>
    <w:rsid w:val="004E11D8"/>
    <w:rsid w:val="00554700"/>
    <w:rsid w:val="005638B3"/>
    <w:rsid w:val="005728A6"/>
    <w:rsid w:val="005A687C"/>
    <w:rsid w:val="005B7376"/>
    <w:rsid w:val="005D163B"/>
    <w:rsid w:val="006545A3"/>
    <w:rsid w:val="00660A6D"/>
    <w:rsid w:val="006656C6"/>
    <w:rsid w:val="006A1235"/>
    <w:rsid w:val="006C57D4"/>
    <w:rsid w:val="006C7EE0"/>
    <w:rsid w:val="00721C66"/>
    <w:rsid w:val="007C17AB"/>
    <w:rsid w:val="007C24CA"/>
    <w:rsid w:val="00814AB7"/>
    <w:rsid w:val="00821836"/>
    <w:rsid w:val="00832D00"/>
    <w:rsid w:val="00852846"/>
    <w:rsid w:val="00890EBF"/>
    <w:rsid w:val="00893B6F"/>
    <w:rsid w:val="0091703A"/>
    <w:rsid w:val="009173D0"/>
    <w:rsid w:val="00940CAF"/>
    <w:rsid w:val="0097654F"/>
    <w:rsid w:val="009A43A0"/>
    <w:rsid w:val="009A733D"/>
    <w:rsid w:val="009B2ACA"/>
    <w:rsid w:val="00A46A49"/>
    <w:rsid w:val="00A66B3E"/>
    <w:rsid w:val="00AA43D8"/>
    <w:rsid w:val="00AC4248"/>
    <w:rsid w:val="00AD19FB"/>
    <w:rsid w:val="00AF101C"/>
    <w:rsid w:val="00B050DD"/>
    <w:rsid w:val="00BA71BA"/>
    <w:rsid w:val="00BC4482"/>
    <w:rsid w:val="00BF53F2"/>
    <w:rsid w:val="00C05FEF"/>
    <w:rsid w:val="00C32DB7"/>
    <w:rsid w:val="00C536CB"/>
    <w:rsid w:val="00C61819"/>
    <w:rsid w:val="00C64A52"/>
    <w:rsid w:val="00C664DE"/>
    <w:rsid w:val="00CF76D6"/>
    <w:rsid w:val="00D16933"/>
    <w:rsid w:val="00D22CC0"/>
    <w:rsid w:val="00D7056B"/>
    <w:rsid w:val="00D87167"/>
    <w:rsid w:val="00D93F2D"/>
    <w:rsid w:val="00DA78CB"/>
    <w:rsid w:val="00DC0020"/>
    <w:rsid w:val="00DF65A5"/>
    <w:rsid w:val="00E0312E"/>
    <w:rsid w:val="00E20FEC"/>
    <w:rsid w:val="00E55BE7"/>
    <w:rsid w:val="00EA1FD7"/>
    <w:rsid w:val="00EA57B8"/>
    <w:rsid w:val="00EA6888"/>
    <w:rsid w:val="00EC44ED"/>
    <w:rsid w:val="00ED5EA2"/>
    <w:rsid w:val="00F03953"/>
    <w:rsid w:val="00F23AEE"/>
    <w:rsid w:val="00F43D07"/>
    <w:rsid w:val="00F86472"/>
    <w:rsid w:val="00FE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BF1A4"/>
  <w15:docId w15:val="{7C694DB9-5EA5-4245-ABF7-442C0CE3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5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1B75F7"/>
    <w:pPr>
      <w:keepNext/>
      <w:keepLines/>
      <w:spacing w:before="340" w:after="330" w:line="576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B75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1B75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75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75F7"/>
    <w:rPr>
      <w:sz w:val="18"/>
      <w:szCs w:val="18"/>
    </w:rPr>
  </w:style>
  <w:style w:type="character" w:customStyle="1" w:styleId="10">
    <w:name w:val="标题 1 字符"/>
    <w:basedOn w:val="a0"/>
    <w:link w:val="1"/>
    <w:rsid w:val="001B75F7"/>
    <w:rPr>
      <w:rFonts w:ascii="Calibri" w:eastAsia="宋体" w:hAnsi="Calibri" w:cs="Times New Roman"/>
      <w:b/>
      <w:bCs/>
      <w:kern w:val="44"/>
      <w:sz w:val="44"/>
      <w:szCs w:val="44"/>
    </w:rPr>
  </w:style>
  <w:style w:type="character" w:styleId="a7">
    <w:name w:val="Hyperlink"/>
    <w:basedOn w:val="a0"/>
    <w:rsid w:val="001B75F7"/>
    <w:rPr>
      <w:color w:val="0000FF"/>
      <w:u w:val="single"/>
    </w:rPr>
  </w:style>
  <w:style w:type="paragraph" w:styleId="a8">
    <w:name w:val="Salutation"/>
    <w:basedOn w:val="a"/>
    <w:next w:val="a"/>
    <w:link w:val="a9"/>
    <w:rsid w:val="001B75F7"/>
    <w:rPr>
      <w:sz w:val="24"/>
    </w:rPr>
  </w:style>
  <w:style w:type="character" w:customStyle="1" w:styleId="a9">
    <w:name w:val="称呼 字符"/>
    <w:basedOn w:val="a0"/>
    <w:link w:val="a8"/>
    <w:rsid w:val="001B75F7"/>
    <w:rPr>
      <w:rFonts w:ascii="Times New Roman" w:eastAsia="宋体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1B75F7"/>
    <w:pPr>
      <w:spacing w:line="360" w:lineRule="auto"/>
      <w:ind w:firstLineChars="200" w:firstLine="420"/>
    </w:pPr>
    <w:rPr>
      <w:rFonts w:ascii="宋体" w:hAnsi="宋体"/>
    </w:rPr>
  </w:style>
  <w:style w:type="character" w:customStyle="1" w:styleId="20">
    <w:name w:val="正文文本缩进 2 字符"/>
    <w:basedOn w:val="a0"/>
    <w:link w:val="2"/>
    <w:rsid w:val="001B75F7"/>
    <w:rPr>
      <w:rFonts w:ascii="宋体" w:eastAsia="宋体" w:hAnsi="宋体" w:cs="Times New Roman"/>
      <w:szCs w:val="24"/>
    </w:rPr>
  </w:style>
  <w:style w:type="paragraph" w:styleId="aa">
    <w:name w:val="Closing"/>
    <w:basedOn w:val="a"/>
    <w:link w:val="ab"/>
    <w:rsid w:val="001B75F7"/>
    <w:pPr>
      <w:ind w:leftChars="2100" w:left="100"/>
    </w:pPr>
    <w:rPr>
      <w:sz w:val="24"/>
    </w:rPr>
  </w:style>
  <w:style w:type="character" w:customStyle="1" w:styleId="ab">
    <w:name w:val="结束语 字符"/>
    <w:basedOn w:val="a0"/>
    <w:link w:val="aa"/>
    <w:rsid w:val="001B75F7"/>
    <w:rPr>
      <w:rFonts w:ascii="Times New Roman" w:eastAsia="宋体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32D00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832D0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nki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wah</cp:lastModifiedBy>
  <cp:revision>3</cp:revision>
  <dcterms:created xsi:type="dcterms:W3CDTF">2025-10-28T01:13:00Z</dcterms:created>
  <dcterms:modified xsi:type="dcterms:W3CDTF">2025-10-28T01:13:00Z</dcterms:modified>
</cp:coreProperties>
</file>